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C0F7AB" w14:textId="58F1267C" w:rsidR="007455CD" w:rsidRDefault="004A6557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r w:rsidR="00005B53">
        <w:rPr>
          <w:rFonts w:cstheme="minorHAnsi"/>
          <w:b/>
          <w:bCs/>
        </w:rPr>
        <w:t>NABAVA BRAVARSKIH USLUGA, ev.br.</w:t>
      </w:r>
      <w:r w:rsidR="00005B53" w:rsidRPr="00005B53">
        <w:t xml:space="preserve"> </w:t>
      </w:r>
      <w:r w:rsidR="00005B53" w:rsidRPr="00005B53">
        <w:rPr>
          <w:b/>
          <w:bCs/>
        </w:rPr>
        <w:t xml:space="preserve">nabave: </w:t>
      </w:r>
      <w:r w:rsidR="00005B53" w:rsidRPr="00005B53">
        <w:rPr>
          <w:rFonts w:cstheme="minorHAnsi"/>
          <w:b/>
          <w:bCs/>
        </w:rPr>
        <w:t>2024-103</w:t>
      </w:r>
    </w:p>
    <w:p w14:paraId="33AB9D15" w14:textId="3C094A8B" w:rsidR="001A3663" w:rsidRPr="009C5FC0" w:rsidRDefault="007455CD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 xml:space="preserve">CPV: </w:t>
      </w:r>
      <w:r w:rsidR="00BF78B8" w:rsidRPr="00BF78B8">
        <w:rPr>
          <w:b/>
          <w:sz w:val="20"/>
        </w:rPr>
        <w:t>98395000-8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29C8A" w14:textId="77777777" w:rsidR="002F1C46" w:rsidRDefault="002F1C46">
      <w:pPr>
        <w:spacing w:after="0" w:line="240" w:lineRule="auto"/>
      </w:pPr>
      <w:r>
        <w:separator/>
      </w:r>
    </w:p>
  </w:endnote>
  <w:endnote w:type="continuationSeparator" w:id="0">
    <w:p w14:paraId="2E36BDD3" w14:textId="77777777" w:rsidR="002F1C46" w:rsidRDefault="002F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934C" w14:textId="77777777" w:rsidR="002F1C46" w:rsidRDefault="002F1C46">
      <w:pPr>
        <w:spacing w:after="0" w:line="240" w:lineRule="auto"/>
      </w:pPr>
      <w:r>
        <w:separator/>
      </w:r>
    </w:p>
  </w:footnote>
  <w:footnote w:type="continuationSeparator" w:id="0">
    <w:p w14:paraId="1721411F" w14:textId="77777777" w:rsidR="002F1C46" w:rsidRDefault="002F1C46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noProof/>
      </w:rPr>
      <w:t>2</w:t>
    </w:r>
    <w:r w:rsidR="0000000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458A2AC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817AF"/>
    <w:rsid w:val="000B0F82"/>
    <w:rsid w:val="000D665F"/>
    <w:rsid w:val="001421E6"/>
    <w:rsid w:val="001800A4"/>
    <w:rsid w:val="001A3663"/>
    <w:rsid w:val="001C1AF8"/>
    <w:rsid w:val="001D48D9"/>
    <w:rsid w:val="001D58E5"/>
    <w:rsid w:val="00202A82"/>
    <w:rsid w:val="0020695B"/>
    <w:rsid w:val="0023071E"/>
    <w:rsid w:val="002A37A6"/>
    <w:rsid w:val="002F1C46"/>
    <w:rsid w:val="002F21D8"/>
    <w:rsid w:val="00320454"/>
    <w:rsid w:val="003328A6"/>
    <w:rsid w:val="003A72D0"/>
    <w:rsid w:val="003B6B5C"/>
    <w:rsid w:val="003F0A0C"/>
    <w:rsid w:val="004034BF"/>
    <w:rsid w:val="00431A4A"/>
    <w:rsid w:val="004368F1"/>
    <w:rsid w:val="00442F41"/>
    <w:rsid w:val="00470F1F"/>
    <w:rsid w:val="00475E93"/>
    <w:rsid w:val="004A6557"/>
    <w:rsid w:val="00531263"/>
    <w:rsid w:val="00580F74"/>
    <w:rsid w:val="005B1E1B"/>
    <w:rsid w:val="005B3367"/>
    <w:rsid w:val="006229A3"/>
    <w:rsid w:val="00627602"/>
    <w:rsid w:val="00640E6B"/>
    <w:rsid w:val="00670F0D"/>
    <w:rsid w:val="00715049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86227"/>
    <w:rsid w:val="009E1F96"/>
    <w:rsid w:val="00A64232"/>
    <w:rsid w:val="00AA7F58"/>
    <w:rsid w:val="00AF1E8E"/>
    <w:rsid w:val="00B87C8D"/>
    <w:rsid w:val="00BA16EE"/>
    <w:rsid w:val="00BC6AA7"/>
    <w:rsid w:val="00BF0C96"/>
    <w:rsid w:val="00BF264A"/>
    <w:rsid w:val="00BF78B8"/>
    <w:rsid w:val="00C710E8"/>
    <w:rsid w:val="00C80758"/>
    <w:rsid w:val="00CA12FC"/>
    <w:rsid w:val="00CA624B"/>
    <w:rsid w:val="00CF7045"/>
    <w:rsid w:val="00D43D8F"/>
    <w:rsid w:val="00D74036"/>
    <w:rsid w:val="00DF5B83"/>
    <w:rsid w:val="00E44739"/>
    <w:rsid w:val="00E7010E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Antonio Gagulić</cp:lastModifiedBy>
  <cp:revision>5</cp:revision>
  <cp:lastPrinted>2024-03-25T15:29:00Z</cp:lastPrinted>
  <dcterms:created xsi:type="dcterms:W3CDTF">2024-08-23T09:16:00Z</dcterms:created>
  <dcterms:modified xsi:type="dcterms:W3CDTF">2024-08-26T12:13:00Z</dcterms:modified>
</cp:coreProperties>
</file>